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tblpX="-777" w:tblpY="1"/>
        <w:tblOverlap w:val="never"/>
        <w:tblW w:w="10774" w:type="dxa"/>
        <w:tblLook w:val="04A0"/>
      </w:tblPr>
      <w:tblGrid>
        <w:gridCol w:w="3545"/>
        <w:gridCol w:w="4643"/>
        <w:gridCol w:w="2586"/>
      </w:tblGrid>
      <w:tr w:rsidR="00D76C1B" w:rsidTr="002B1D0A">
        <w:tc>
          <w:tcPr>
            <w:tcW w:w="3545" w:type="dxa"/>
          </w:tcPr>
          <w:p w:rsidR="00D76C1B" w:rsidRPr="000B3DA7" w:rsidRDefault="00D76C1B" w:rsidP="00F0079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0B3DA7">
              <w:rPr>
                <w:b/>
                <w:sz w:val="24"/>
                <w:szCs w:val="24"/>
                <w:u w:val="single"/>
              </w:rPr>
              <w:t>NAME</w:t>
            </w:r>
          </w:p>
        </w:tc>
        <w:tc>
          <w:tcPr>
            <w:tcW w:w="4643" w:type="dxa"/>
          </w:tcPr>
          <w:p w:rsidR="00D76C1B" w:rsidRPr="000B3DA7" w:rsidRDefault="00D76C1B" w:rsidP="00F0079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0B3DA7">
              <w:rPr>
                <w:b/>
                <w:sz w:val="24"/>
                <w:szCs w:val="24"/>
                <w:u w:val="single"/>
              </w:rPr>
              <w:t>ADDRESS/LOCATION</w:t>
            </w:r>
          </w:p>
        </w:tc>
        <w:tc>
          <w:tcPr>
            <w:tcW w:w="2586" w:type="dxa"/>
          </w:tcPr>
          <w:p w:rsidR="00D76C1B" w:rsidRPr="000B3DA7" w:rsidRDefault="00D76C1B" w:rsidP="00F00794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0B3DA7">
              <w:rPr>
                <w:b/>
                <w:sz w:val="24"/>
                <w:szCs w:val="24"/>
                <w:u w:val="single"/>
              </w:rPr>
              <w:t>TIME OF FUNDRAISER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ORLA MCCLUSKEY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BOOKEEN HALL, KILTULLAGH,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11AM-3PM *SUNDAY 24TH*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EAST GALWAY FAMILY HISTORY SOC.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WOODFORD HERRITAGE CENTRE,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9AM-4PM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FUNSHACK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LOUGHREA, GLAWY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DILLY &amp; KITTY REILLY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BARRACK ST, LOUGHREA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48556A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KILCONIERON CLUB HOUSE</w:t>
            </w:r>
          </w:p>
        </w:tc>
        <w:tc>
          <w:tcPr>
            <w:tcW w:w="4643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LURGAN, CLOSTOKEN, LOUGHREA, GALWAY</w:t>
            </w:r>
          </w:p>
        </w:tc>
        <w:tc>
          <w:tcPr>
            <w:tcW w:w="2586" w:type="dxa"/>
          </w:tcPr>
          <w:p w:rsidR="00FD63EF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9AM-12PM</w:t>
            </w:r>
          </w:p>
        </w:tc>
      </w:tr>
      <w:tr w:rsidR="00E90725" w:rsidTr="002B1D0A">
        <w:tc>
          <w:tcPr>
            <w:tcW w:w="3545" w:type="dxa"/>
          </w:tcPr>
          <w:p w:rsidR="00E90725" w:rsidRPr="00F00794" w:rsidRDefault="00E90725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LOUGH REA HOTEL &amp; SPA</w:t>
            </w:r>
          </w:p>
        </w:tc>
        <w:tc>
          <w:tcPr>
            <w:tcW w:w="4643" w:type="dxa"/>
          </w:tcPr>
          <w:p w:rsidR="00E90725" w:rsidRPr="00F00794" w:rsidRDefault="00E90725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LOUGHREA, GALWAY</w:t>
            </w:r>
          </w:p>
        </w:tc>
        <w:tc>
          <w:tcPr>
            <w:tcW w:w="2586" w:type="dxa"/>
          </w:tcPr>
          <w:p w:rsidR="00E90725" w:rsidRPr="00F00794" w:rsidRDefault="00E90725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11AM-1PM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BANK OF IRELAND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MAINT ST, LOUGHREA,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*FRIDAY 15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CHRISTINA JOYCE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CARRIGEEN, CRAUGHWELL, GALWAY</w:t>
            </w:r>
          </w:p>
        </w:tc>
        <w:tc>
          <w:tcPr>
            <w:tcW w:w="2586" w:type="dxa"/>
          </w:tcPr>
          <w:p w:rsidR="009B3931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11AM ONWARDS</w:t>
            </w:r>
          </w:p>
        </w:tc>
      </w:tr>
      <w:tr w:rsidR="00F00794" w:rsidTr="002B1D0A">
        <w:tc>
          <w:tcPr>
            <w:tcW w:w="3545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MAURA FAHY</w:t>
            </w:r>
          </w:p>
        </w:tc>
        <w:tc>
          <w:tcPr>
            <w:tcW w:w="4643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CREGGAUN, CRAUGHWELL, GALWAY</w:t>
            </w:r>
          </w:p>
        </w:tc>
        <w:tc>
          <w:tcPr>
            <w:tcW w:w="2586" w:type="dxa"/>
          </w:tcPr>
          <w:p w:rsidR="00F00794" w:rsidRPr="00F00794" w:rsidRDefault="00F0079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11AM-6PM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CLARINBRIDGE NURSING HOME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BALLYGARIFF, CRAUGHWELL, GALWAY</w:t>
            </w:r>
          </w:p>
        </w:tc>
        <w:tc>
          <w:tcPr>
            <w:tcW w:w="2586" w:type="dxa"/>
          </w:tcPr>
          <w:p w:rsidR="00C62587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 ONWARDS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DUDDY’S PHARMACY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BRENDAN ST. PORTUMNA,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9:30AM – 6PM</w:t>
            </w:r>
          </w:p>
        </w:tc>
      </w:tr>
      <w:tr w:rsidR="007F4076" w:rsidTr="002B1D0A">
        <w:tc>
          <w:tcPr>
            <w:tcW w:w="3545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O’MEARA’S SUPERVALU</w:t>
            </w:r>
          </w:p>
        </w:tc>
        <w:tc>
          <w:tcPr>
            <w:tcW w:w="4643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PORTUMNA, GALWAY</w:t>
            </w:r>
          </w:p>
        </w:tc>
        <w:tc>
          <w:tcPr>
            <w:tcW w:w="2586" w:type="dxa"/>
          </w:tcPr>
          <w:p w:rsidR="007F4076" w:rsidRPr="00F00794" w:rsidRDefault="007F407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10AM-2PM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TEARMANN EANNA TEORANTA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AN TULACH, BAILE NA HABHANN, GAILLIMHE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MAIRIN NI DHOMHNAILL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SCOIL CHUIMSITHEACH CHIARAIN, AN CHEATHRU RUA, GAILIMHE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11:30AM – 1:30PM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 xml:space="preserve">KEOGH’S BAR 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MAIN ST. OUGHTERARD, GALWAY</w:t>
            </w:r>
          </w:p>
        </w:tc>
        <w:tc>
          <w:tcPr>
            <w:tcW w:w="2586" w:type="dxa"/>
          </w:tcPr>
          <w:p w:rsidR="00D76C1B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10AM-1PM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BOAT INN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SQUARE, FOUGH WEST, OUGHTERARD, GALWAY</w:t>
            </w:r>
          </w:p>
        </w:tc>
        <w:tc>
          <w:tcPr>
            <w:tcW w:w="2586" w:type="dxa"/>
          </w:tcPr>
          <w:p w:rsidR="009B3931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10AM-1PM</w:t>
            </w:r>
          </w:p>
          <w:p w:rsidR="0048556A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*FRIDAY 15</w:t>
            </w:r>
            <w:r w:rsidRPr="0048556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*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 xml:space="preserve">MANNIONS MACE 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OUGHTERARD,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14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FROM 6:30PM UNTIL 17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11PM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E.J KINGS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CLIFDEN GALWAY</w:t>
            </w:r>
          </w:p>
        </w:tc>
        <w:tc>
          <w:tcPr>
            <w:tcW w:w="2586" w:type="dxa"/>
          </w:tcPr>
          <w:p w:rsidR="00D74A21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10:30AM-12:30PM</w:t>
            </w:r>
          </w:p>
        </w:tc>
      </w:tr>
      <w:tr w:rsidR="00946C37" w:rsidTr="002B1D0A">
        <w:tc>
          <w:tcPr>
            <w:tcW w:w="3545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MARY HICKEY</w:t>
            </w:r>
          </w:p>
        </w:tc>
        <w:tc>
          <w:tcPr>
            <w:tcW w:w="4643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RACECOURSE CLIFDEN, GALWAY</w:t>
            </w:r>
          </w:p>
        </w:tc>
        <w:tc>
          <w:tcPr>
            <w:tcW w:w="2586" w:type="dxa"/>
          </w:tcPr>
          <w:p w:rsidR="00946C37" w:rsidRPr="00F00794" w:rsidRDefault="00946C3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10:30AM-1PM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ROUNDSTONE MUSIC &amp; CRAFTS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ROUNDSTONE,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SUNSET COTTAGE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CASHEL BAY, CONNEMARA, GALWAY</w:t>
            </w:r>
          </w:p>
        </w:tc>
        <w:tc>
          <w:tcPr>
            <w:tcW w:w="2586" w:type="dxa"/>
          </w:tcPr>
          <w:p w:rsidR="009B3931" w:rsidRPr="00F00794" w:rsidRDefault="009B393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11AM-2PM</w:t>
            </w:r>
          </w:p>
        </w:tc>
      </w:tr>
      <w:tr w:rsidR="00F00794" w:rsidTr="002B1D0A">
        <w:tc>
          <w:tcPr>
            <w:tcW w:w="3545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KILKERRIN POST OFFICE</w:t>
            </w:r>
          </w:p>
        </w:tc>
        <w:tc>
          <w:tcPr>
            <w:tcW w:w="4643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CONNEMARA, GALWAY</w:t>
            </w:r>
          </w:p>
        </w:tc>
        <w:tc>
          <w:tcPr>
            <w:tcW w:w="2586" w:type="dxa"/>
          </w:tcPr>
          <w:p w:rsidR="00F00794" w:rsidRPr="00F00794" w:rsidRDefault="00F0079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10AM-2PM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SCOIL MHIC DARA NATIONAL SCHOOL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CARNA, GALWAY</w:t>
            </w:r>
          </w:p>
        </w:tc>
        <w:tc>
          <w:tcPr>
            <w:tcW w:w="2586" w:type="dxa"/>
          </w:tcPr>
          <w:p w:rsidR="0089444A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12:30PM-1:15PM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GAIRMSCOIL NA BPIARSACH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ROSMUC, GAILLIMHE</w:t>
            </w:r>
          </w:p>
        </w:tc>
        <w:tc>
          <w:tcPr>
            <w:tcW w:w="2586" w:type="dxa"/>
          </w:tcPr>
          <w:p w:rsidR="009B3931" w:rsidRPr="00F00794" w:rsidRDefault="009B393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1:10PM-2PM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BOBBIE MAC DONNCHADA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BOTHAR AN CHILLIN, AN CHEATHRU RUA, GALWAY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10AM-3PM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BREDA HAMILTON</w:t>
            </w:r>
          </w:p>
        </w:tc>
        <w:tc>
          <w:tcPr>
            <w:tcW w:w="4643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LEENANE, GALWAY</w:t>
            </w:r>
          </w:p>
        </w:tc>
        <w:tc>
          <w:tcPr>
            <w:tcW w:w="2586" w:type="dxa"/>
          </w:tcPr>
          <w:p w:rsidR="00FD63EF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10:30AM-12:30PM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B53E2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CATHERINE MULKERRIN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KILRONAN, ARAN ISLES,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10:30AM-6PM</w:t>
            </w:r>
          </w:p>
        </w:tc>
      </w:tr>
      <w:tr w:rsidR="002847FF" w:rsidTr="002B1D0A">
        <w:tc>
          <w:tcPr>
            <w:tcW w:w="3545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SARAH FAHERTY</w:t>
            </w:r>
          </w:p>
        </w:tc>
        <w:tc>
          <w:tcPr>
            <w:tcW w:w="4643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BARR NA CREIGE, INIS-MEAIN, ARAN ISLES, GALWAY</w:t>
            </w:r>
          </w:p>
        </w:tc>
        <w:tc>
          <w:tcPr>
            <w:tcW w:w="2586" w:type="dxa"/>
          </w:tcPr>
          <w:p w:rsidR="002847FF" w:rsidRPr="00F00794" w:rsidRDefault="002847F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1PM-3PM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DAIL BAR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42 MIDDLE STREET, GALWAY</w:t>
            </w:r>
          </w:p>
        </w:tc>
        <w:tc>
          <w:tcPr>
            <w:tcW w:w="2586" w:type="dxa"/>
          </w:tcPr>
          <w:p w:rsidR="00D76C1B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11AM-12PM *THURSDAY 21</w:t>
            </w:r>
            <w:r w:rsidRPr="00F00794">
              <w:rPr>
                <w:sz w:val="24"/>
                <w:szCs w:val="24"/>
                <w:vertAlign w:val="superscript"/>
              </w:rPr>
              <w:t>ST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946C37" w:rsidTr="002B1D0A">
        <w:tc>
          <w:tcPr>
            <w:tcW w:w="3545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BUSKER BROWNES</w:t>
            </w:r>
          </w:p>
        </w:tc>
        <w:tc>
          <w:tcPr>
            <w:tcW w:w="4643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DOCK GATE HOUSE, MERCHANTS ROAD, GALWAY</w:t>
            </w:r>
          </w:p>
        </w:tc>
        <w:tc>
          <w:tcPr>
            <w:tcW w:w="2586" w:type="dxa"/>
          </w:tcPr>
          <w:p w:rsidR="00946C37" w:rsidRPr="00F00794" w:rsidRDefault="00946C3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9AM-12AM</w:t>
            </w:r>
          </w:p>
          <w:p w:rsidR="00946C37" w:rsidRPr="00F00794" w:rsidRDefault="00946C3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*FRIDAY 14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TO SATURDAY 15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946C37" w:rsidTr="002B1D0A">
        <w:tc>
          <w:tcPr>
            <w:tcW w:w="3545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FOOD FOR THOUGHT</w:t>
            </w:r>
          </w:p>
        </w:tc>
        <w:tc>
          <w:tcPr>
            <w:tcW w:w="4643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5 LOWER ABBEYGATE ST. GALWAY</w:t>
            </w:r>
          </w:p>
        </w:tc>
        <w:tc>
          <w:tcPr>
            <w:tcW w:w="2586" w:type="dxa"/>
          </w:tcPr>
          <w:p w:rsidR="00946C37" w:rsidRPr="00F00794" w:rsidRDefault="00946C3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7:30AM-10:30AM</w:t>
            </w:r>
          </w:p>
        </w:tc>
      </w:tr>
      <w:tr w:rsidR="00946C37" w:rsidTr="002B1D0A">
        <w:tc>
          <w:tcPr>
            <w:tcW w:w="3545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TOWN HALL THEATRE</w:t>
            </w:r>
          </w:p>
        </w:tc>
        <w:tc>
          <w:tcPr>
            <w:tcW w:w="4643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 COURTHOUSE SQUARE, GALWAY</w:t>
            </w:r>
          </w:p>
        </w:tc>
        <w:tc>
          <w:tcPr>
            <w:tcW w:w="2586" w:type="dxa"/>
          </w:tcPr>
          <w:p w:rsidR="00946C37" w:rsidRPr="00F00794" w:rsidRDefault="00946C3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10AM-P3M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BEATRICE CUDDY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GLINSK,</w:t>
            </w:r>
            <w:r w:rsidR="00082A3E" w:rsidRPr="00F00794">
              <w:rPr>
                <w:sz w:val="24"/>
                <w:szCs w:val="24"/>
              </w:rPr>
              <w:t xml:space="preserve"> CASUE</w:t>
            </w:r>
            <w:r w:rsidRPr="00F00794">
              <w:rPr>
                <w:sz w:val="24"/>
                <w:szCs w:val="24"/>
              </w:rPr>
              <w:t>REA,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10AM–3PM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lastRenderedPageBreak/>
              <w:t>BREDA MULDOON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BALLYMOE, CASUEREA,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5:30PM-9PM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MARY FOLEY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38 WELLPARK GROVE, WELLPARK, GALWAY</w:t>
            </w:r>
          </w:p>
        </w:tc>
        <w:tc>
          <w:tcPr>
            <w:tcW w:w="2586" w:type="dxa"/>
          </w:tcPr>
          <w:p w:rsidR="009B3931" w:rsidRPr="00F00794" w:rsidRDefault="009B393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10AM-2PM</w:t>
            </w:r>
          </w:p>
        </w:tc>
      </w:tr>
      <w:tr w:rsidR="00946C37" w:rsidTr="002B1D0A">
        <w:tc>
          <w:tcPr>
            <w:tcW w:w="3545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EILEEN O’DONOVAN &amp; FRIENDS</w:t>
            </w:r>
          </w:p>
        </w:tc>
        <w:tc>
          <w:tcPr>
            <w:tcW w:w="4643" w:type="dxa"/>
          </w:tcPr>
          <w:p w:rsidR="00946C37" w:rsidRPr="00F00794" w:rsidRDefault="00946C3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8 ARD AOIBHINN DRIVE, BALLYBANE RD, GALWAY</w:t>
            </w:r>
          </w:p>
        </w:tc>
        <w:tc>
          <w:tcPr>
            <w:tcW w:w="2586" w:type="dxa"/>
          </w:tcPr>
          <w:p w:rsidR="00946C37" w:rsidRPr="00F00794" w:rsidRDefault="00F0079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BONS SECOURS HOSPITAL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CANTEEN, RENMORE, GALWAY</w:t>
            </w:r>
          </w:p>
        </w:tc>
        <w:tc>
          <w:tcPr>
            <w:tcW w:w="2586" w:type="dxa"/>
          </w:tcPr>
          <w:p w:rsidR="009B3931" w:rsidRPr="00F00794" w:rsidRDefault="009B393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9AM-12PM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LESLIE HUNT</w:t>
            </w:r>
          </w:p>
        </w:tc>
        <w:tc>
          <w:tcPr>
            <w:tcW w:w="4643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3 MELODY’S COURT, RENMORE, GALWAY</w:t>
            </w:r>
          </w:p>
        </w:tc>
        <w:tc>
          <w:tcPr>
            <w:tcW w:w="2586" w:type="dxa"/>
          </w:tcPr>
          <w:p w:rsidR="00FD63EF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10AM-2PM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PHIL LEONARD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CARRABROWNE, CASTLEGAR,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8AM-8PM</w:t>
            </w:r>
          </w:p>
        </w:tc>
      </w:tr>
      <w:tr w:rsidR="007F4076" w:rsidTr="002B1D0A">
        <w:tc>
          <w:tcPr>
            <w:tcW w:w="3545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STEPHEN KERINS</w:t>
            </w:r>
          </w:p>
        </w:tc>
        <w:tc>
          <w:tcPr>
            <w:tcW w:w="4643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7 ORANHILL AVE, ORANHILL, ORANMORE, GALWAY</w:t>
            </w:r>
          </w:p>
        </w:tc>
        <w:tc>
          <w:tcPr>
            <w:tcW w:w="2586" w:type="dxa"/>
          </w:tcPr>
          <w:p w:rsidR="007F4076" w:rsidRPr="00F00794" w:rsidRDefault="007F407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10:30AM-3:30PM  *SATURDAY 16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TYSON’S SEAFOOD RESTAURANT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ROCKBARTON PARK HOTEL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CORRIB ROWING &amp; YACHTING CLUB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UNIVERSITY ROAD,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9AM-2PM</w:t>
            </w:r>
          </w:p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*SATURDAY 7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OCTOBER*</w:t>
            </w:r>
          </w:p>
        </w:tc>
      </w:tr>
      <w:tr w:rsidR="009B3931" w:rsidTr="002B1D0A">
        <w:tc>
          <w:tcPr>
            <w:tcW w:w="3545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NELL FEENEY</w:t>
            </w:r>
          </w:p>
        </w:tc>
        <w:tc>
          <w:tcPr>
            <w:tcW w:w="4643" w:type="dxa"/>
          </w:tcPr>
          <w:p w:rsidR="009B3931" w:rsidRPr="00F00794" w:rsidRDefault="009B393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5 LOYOLA PARK, COLLEGE PARK, GALWAY</w:t>
            </w:r>
          </w:p>
        </w:tc>
        <w:tc>
          <w:tcPr>
            <w:tcW w:w="2586" w:type="dxa"/>
          </w:tcPr>
          <w:p w:rsidR="009B3931" w:rsidRPr="00F00794" w:rsidRDefault="009B393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9AM-12:15PM</w:t>
            </w:r>
          </w:p>
        </w:tc>
      </w:tr>
      <w:tr w:rsidR="002847FF" w:rsidTr="002B1D0A">
        <w:tc>
          <w:tcPr>
            <w:tcW w:w="3545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GLENINA VETRENAIRY CLINIC</w:t>
            </w:r>
          </w:p>
        </w:tc>
        <w:tc>
          <w:tcPr>
            <w:tcW w:w="4643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DUBLIN RD, GALWAY</w:t>
            </w:r>
          </w:p>
        </w:tc>
        <w:tc>
          <w:tcPr>
            <w:tcW w:w="2586" w:type="dxa"/>
          </w:tcPr>
          <w:p w:rsidR="002847FF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DAY</w:t>
            </w:r>
          </w:p>
        </w:tc>
      </w:tr>
      <w:tr w:rsidR="002847FF" w:rsidTr="002B1D0A">
        <w:tc>
          <w:tcPr>
            <w:tcW w:w="3545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FLANNERY’S HOTEL</w:t>
            </w:r>
          </w:p>
        </w:tc>
        <w:tc>
          <w:tcPr>
            <w:tcW w:w="4643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DUBLIN RD, GALWAY</w:t>
            </w:r>
          </w:p>
        </w:tc>
        <w:tc>
          <w:tcPr>
            <w:tcW w:w="2586" w:type="dxa"/>
          </w:tcPr>
          <w:p w:rsidR="002847FF" w:rsidRPr="00F00794" w:rsidRDefault="002847F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12PM-3PM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HSE WEST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MERLIN PARK, GALWAY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11AM-2PM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WINDSOR MOTORS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MONIVEA RD, BALLYBRIT GALWAY</w:t>
            </w:r>
          </w:p>
        </w:tc>
        <w:tc>
          <w:tcPr>
            <w:tcW w:w="2586" w:type="dxa"/>
          </w:tcPr>
          <w:p w:rsidR="00D74A21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MONDAY 11</w:t>
            </w:r>
            <w:r w:rsidRPr="0048556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-FRIDAY 15</w:t>
            </w:r>
            <w:r w:rsidRPr="0048556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53E27" w:rsidTr="002B1D0A">
        <w:tc>
          <w:tcPr>
            <w:tcW w:w="3545" w:type="dxa"/>
          </w:tcPr>
          <w:p w:rsidR="00B53E27" w:rsidRPr="00F00794" w:rsidRDefault="00B53E2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CLAYTON HOTEL</w:t>
            </w:r>
          </w:p>
        </w:tc>
        <w:tc>
          <w:tcPr>
            <w:tcW w:w="4643" w:type="dxa"/>
          </w:tcPr>
          <w:p w:rsidR="00B53E27" w:rsidRPr="00F00794" w:rsidRDefault="00B53E2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BALLYBRIT, GALWAY</w:t>
            </w:r>
          </w:p>
        </w:tc>
        <w:tc>
          <w:tcPr>
            <w:tcW w:w="2586" w:type="dxa"/>
          </w:tcPr>
          <w:p w:rsidR="00B53E27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7AM-10AM</w:t>
            </w:r>
          </w:p>
          <w:p w:rsidR="0048556A" w:rsidRPr="00F00794" w:rsidRDefault="0048556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*TUESDAY 19TH*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RIGHT BALANCE FITNESS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UNIT 54, BRIARHILL BUS PARK, PARKMORE ROAD,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9AM-12PM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JOYCE’S &amp; SONS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HEADFORD,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9AM-1PM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PARK HOUSE HOTEL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FOSTER ST.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GBC RESTAURANT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WILLIAMSGATE ST.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SHERRY FITZGERALD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4 EYRE SQUARE,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SPECSAVERS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EYRE SQUARE SHOPPING CENTER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KNOCKNACARRA E.T.N.S</w:t>
            </w:r>
          </w:p>
        </w:tc>
        <w:tc>
          <w:tcPr>
            <w:tcW w:w="4643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14 ST.CLAIRES KNOCKNACARRA, GALWAY</w:t>
            </w:r>
          </w:p>
        </w:tc>
        <w:tc>
          <w:tcPr>
            <w:tcW w:w="2586" w:type="dxa"/>
          </w:tcPr>
          <w:p w:rsidR="00FD63EF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BROWN BAG DONUTS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KIOSK, LADIES BEACH, SALTHILL,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F00794" w:rsidTr="002B1D0A">
        <w:tc>
          <w:tcPr>
            <w:tcW w:w="3545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WINACRE LODGE</w:t>
            </w:r>
          </w:p>
        </w:tc>
        <w:tc>
          <w:tcPr>
            <w:tcW w:w="4643" w:type="dxa"/>
          </w:tcPr>
          <w:p w:rsidR="00F00794" w:rsidRPr="00F00794" w:rsidRDefault="00F0079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BUSHY PARK, GALWAY</w:t>
            </w:r>
          </w:p>
        </w:tc>
        <w:tc>
          <w:tcPr>
            <w:tcW w:w="2586" w:type="dxa"/>
          </w:tcPr>
          <w:p w:rsidR="00F00794" w:rsidRPr="00F00794" w:rsidRDefault="00F0079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10AM-4PM</w:t>
            </w:r>
          </w:p>
        </w:tc>
      </w:tr>
      <w:tr w:rsidR="002B1D0A" w:rsidTr="002B1D0A">
        <w:tc>
          <w:tcPr>
            <w:tcW w:w="3545" w:type="dxa"/>
          </w:tcPr>
          <w:p w:rsidR="002B1D0A" w:rsidRPr="00F00794" w:rsidRDefault="002B1D0A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ARDILAUN BISTRO</w:t>
            </w:r>
          </w:p>
        </w:tc>
        <w:tc>
          <w:tcPr>
            <w:tcW w:w="4643" w:type="dxa"/>
          </w:tcPr>
          <w:p w:rsidR="002B1D0A" w:rsidRPr="00F00794" w:rsidRDefault="002B1D0A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ARDILAUN HOTEL, TAYLORS HILL, GALWAY</w:t>
            </w:r>
          </w:p>
        </w:tc>
        <w:tc>
          <w:tcPr>
            <w:tcW w:w="2586" w:type="dxa"/>
          </w:tcPr>
          <w:p w:rsidR="002B1D0A" w:rsidRPr="00F00794" w:rsidRDefault="002B1D0A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DAY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PARISH OF SALTHILL CHURCH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SALTHILL,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 ONWARDS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BROOK LODGE GUESTHOUSE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17 UPPER NEWCASTLE,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STORM TECHNOLOGY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GALWAY BUS. PARK. DANGAN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 ONWARDS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WESTWOOD HOTEL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DANGAN, NEWCASTLE,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ALLDAY</w:t>
            </w:r>
          </w:p>
        </w:tc>
      </w:tr>
      <w:tr w:rsidR="00B53E27" w:rsidTr="002B1D0A">
        <w:tc>
          <w:tcPr>
            <w:tcW w:w="3545" w:type="dxa"/>
          </w:tcPr>
          <w:p w:rsidR="00B53E27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NOREEN GILLIGAN</w:t>
            </w:r>
          </w:p>
        </w:tc>
        <w:tc>
          <w:tcPr>
            <w:tcW w:w="4643" w:type="dxa"/>
          </w:tcPr>
          <w:p w:rsidR="00B53E27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CAHERERIN, ATHENRY, GALWAY</w:t>
            </w:r>
          </w:p>
        </w:tc>
        <w:tc>
          <w:tcPr>
            <w:tcW w:w="2586" w:type="dxa"/>
          </w:tcPr>
          <w:p w:rsidR="00B53E27" w:rsidRPr="00F00794" w:rsidRDefault="002847F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WOODSIDE BAR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MONIVEA, ATHENRY,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12PM-4PM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FIELDS OF ATHENRY GIFT SHOP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CHURCH ST, ATHENRY, GALWAY</w:t>
            </w:r>
          </w:p>
        </w:tc>
        <w:tc>
          <w:tcPr>
            <w:tcW w:w="2586" w:type="dxa"/>
          </w:tcPr>
          <w:p w:rsidR="0089444A" w:rsidRPr="00F00794" w:rsidRDefault="007F407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10AM- 6PM</w:t>
            </w:r>
          </w:p>
        </w:tc>
      </w:tr>
      <w:tr w:rsidR="002847FF" w:rsidTr="002B1D0A">
        <w:tc>
          <w:tcPr>
            <w:tcW w:w="3545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O’FLAHERTY’S</w:t>
            </w:r>
            <w:r w:rsidR="00082A3E" w:rsidRPr="00F00794">
              <w:rPr>
                <w:sz w:val="24"/>
                <w:szCs w:val="24"/>
              </w:rPr>
              <w:t xml:space="preserve"> </w:t>
            </w:r>
            <w:r w:rsidRPr="00F00794">
              <w:rPr>
                <w:sz w:val="24"/>
                <w:szCs w:val="24"/>
              </w:rPr>
              <w:t>PHARMACY</w:t>
            </w:r>
          </w:p>
        </w:tc>
        <w:tc>
          <w:tcPr>
            <w:tcW w:w="4643" w:type="dxa"/>
          </w:tcPr>
          <w:p w:rsidR="002847F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ATHENRY SHOPPING CENTER, GALWAY</w:t>
            </w:r>
          </w:p>
        </w:tc>
        <w:tc>
          <w:tcPr>
            <w:tcW w:w="2586" w:type="dxa"/>
          </w:tcPr>
          <w:p w:rsidR="002847FF" w:rsidRPr="00F00794" w:rsidRDefault="002847F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9:30AM-6:30PM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JOHN MCEILLYS BAR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ESKER, ATHENRY,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9PM-MIDNIGHT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ANNE MURPHY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KILLEELY BEG, KILCOLGAN,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6PM-9PM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TACKUP GALWAY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DUFFYS EQUESTRIAN CENTER, ROCKWOOD, CLAREGALWAY, GALWAY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ALLDAY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ARCHES HOTEL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CLAREGALWAY,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lastRenderedPageBreak/>
              <w:t>MYSTICAL ROSE NURSING HOME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CLAREGALWAY,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2PM-4PM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DENISE MAGUIRE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BONOUGNAGH, CORRANDULLA,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10AM-6PM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DOLORES COURTNEY O’TOOLE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ABBERT, ABBEYKNOCKMOY, TUAM,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SHEILA KEANE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OAKWOOD, ABBEYKNOCKMOY,</w:t>
            </w:r>
            <w:r w:rsidR="002847FF" w:rsidRPr="00F00794">
              <w:rPr>
                <w:sz w:val="24"/>
                <w:szCs w:val="24"/>
              </w:rPr>
              <w:t xml:space="preserve"> </w:t>
            </w:r>
            <w:r w:rsidRPr="00F00794">
              <w:rPr>
                <w:sz w:val="24"/>
                <w:szCs w:val="24"/>
              </w:rPr>
              <w:t>TUAM,GALWAY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9AM-2PM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ARD RI HOUSE HOTEL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MILLTOWN RD, TUAM,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RITA DOWD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KILCLOONEY, MILLTOWN, TUAM, GALWAY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11AM-1PM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 xml:space="preserve">O’TOOLES PALACE RESTAURANT 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SUPERVALU, BISHOPS ST, TUAM GALWAY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THURS 14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UNTIL SAT 16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</w:p>
        </w:tc>
      </w:tr>
      <w:tr w:rsidR="00082A3E" w:rsidTr="002B1D0A">
        <w:tc>
          <w:tcPr>
            <w:tcW w:w="3545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VANITY HAIR SALON</w:t>
            </w:r>
          </w:p>
        </w:tc>
        <w:tc>
          <w:tcPr>
            <w:tcW w:w="4643" w:type="dxa"/>
          </w:tcPr>
          <w:p w:rsidR="00082A3E" w:rsidRPr="00F00794" w:rsidRDefault="00082A3E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SQUARE, TUAM, GALWAY</w:t>
            </w:r>
          </w:p>
        </w:tc>
        <w:tc>
          <w:tcPr>
            <w:tcW w:w="2586" w:type="dxa"/>
          </w:tcPr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9AM-12PM</w:t>
            </w:r>
          </w:p>
          <w:p w:rsidR="00082A3E" w:rsidRPr="00F00794" w:rsidRDefault="00082A3E" w:rsidP="00F00794">
            <w:pPr>
              <w:jc w:val="center"/>
              <w:rPr>
                <w:sz w:val="24"/>
                <w:szCs w:val="24"/>
              </w:rPr>
            </w:pPr>
          </w:p>
        </w:tc>
      </w:tr>
      <w:tr w:rsidR="00E90725" w:rsidTr="002B1D0A">
        <w:tc>
          <w:tcPr>
            <w:tcW w:w="3545" w:type="dxa"/>
          </w:tcPr>
          <w:p w:rsidR="00E90725" w:rsidRPr="00F00794" w:rsidRDefault="00E90725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REGAN’S OF CLONBOO</w:t>
            </w:r>
          </w:p>
        </w:tc>
        <w:tc>
          <w:tcPr>
            <w:tcW w:w="4643" w:type="dxa"/>
          </w:tcPr>
          <w:p w:rsidR="00E90725" w:rsidRPr="00F00794" w:rsidRDefault="00E90725" w:rsidP="00F007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CORRUNDULLA, GALWAY</w:t>
            </w:r>
          </w:p>
        </w:tc>
        <w:tc>
          <w:tcPr>
            <w:tcW w:w="2586" w:type="dxa"/>
          </w:tcPr>
          <w:p w:rsidR="00E90725" w:rsidRPr="00F00794" w:rsidRDefault="00E90725" w:rsidP="00F007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DAY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RAFTEREY’S</w:t>
            </w:r>
          </w:p>
          <w:p w:rsidR="003A0A54" w:rsidRPr="00F00794" w:rsidRDefault="003A0A54" w:rsidP="00F00794">
            <w:pPr>
              <w:rPr>
                <w:sz w:val="24"/>
                <w:szCs w:val="24"/>
              </w:rPr>
            </w:pP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COROFIN, TUAM,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10:30PM-1:00PM *FRIDAY 15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SYLANE NATIONAL SCHOOL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SYLANE, TUAM, GALWAY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11:15AM-12:30PM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SHARON FITSMAURICE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ARDSKEABEG, BALLYGLUNIN, TUAM, GALWAY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10:30AM-12PM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TERESA CONWAY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CLOONASCRAGH, TUAM,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ALL DAY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MAURA MOCKLER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HUGHE’S BAR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14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ALL DAY &amp; 16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 xml:space="preserve"> ALL DAY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ELIZABETH STODDART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THE BUNGALOW, BALLYCRISSANE, BALLINASLOE, GALWAY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2PM- ONWARDS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ARAS MHUIRE  COMMUNITY CENTRE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CARAUN, NEW INN, BALLINASLOE,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AFTER MASS ON SAT 16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SISTERS OF MERCY ‘CANA’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GARBALLY DRIVE, BALLINASLOE,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10:30AM-12:30PM</w:t>
            </w:r>
          </w:p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3:30PM-5:30PM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LUKE MEE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KILKERNIN, BALLINASLOE,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10:30AM- ONWARDS</w:t>
            </w:r>
          </w:p>
        </w:tc>
      </w:tr>
      <w:tr w:rsidR="003A0A54" w:rsidTr="002B1D0A">
        <w:tc>
          <w:tcPr>
            <w:tcW w:w="3545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BALLYMACWARD COMMUNITY CENTRE</w:t>
            </w:r>
          </w:p>
        </w:tc>
        <w:tc>
          <w:tcPr>
            <w:tcW w:w="4643" w:type="dxa"/>
          </w:tcPr>
          <w:p w:rsidR="003A0A54" w:rsidRPr="00F00794" w:rsidRDefault="003A0A54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ANNAGH, BALLYMACWARD, BALLINASLOE, GALWAY</w:t>
            </w:r>
          </w:p>
        </w:tc>
        <w:tc>
          <w:tcPr>
            <w:tcW w:w="2586" w:type="dxa"/>
          </w:tcPr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8:30PM ONWARD</w:t>
            </w:r>
          </w:p>
          <w:p w:rsidR="003A0A54" w:rsidRPr="00F00794" w:rsidRDefault="003A0A54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*SATURDAY 16TH*</w:t>
            </w:r>
          </w:p>
        </w:tc>
      </w:tr>
      <w:tr w:rsidR="00E22036" w:rsidTr="002B1D0A">
        <w:tc>
          <w:tcPr>
            <w:tcW w:w="3545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PADDY KEANE &amp; CO. AUCTIONEERS</w:t>
            </w:r>
          </w:p>
        </w:tc>
        <w:tc>
          <w:tcPr>
            <w:tcW w:w="4643" w:type="dxa"/>
          </w:tcPr>
          <w:p w:rsidR="00E22036" w:rsidRPr="00F00794" w:rsidRDefault="00E2203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MAIN ST. BALLINASLOE, GALWAY</w:t>
            </w:r>
          </w:p>
        </w:tc>
        <w:tc>
          <w:tcPr>
            <w:tcW w:w="2586" w:type="dxa"/>
          </w:tcPr>
          <w:p w:rsidR="00E22036" w:rsidRPr="00F00794" w:rsidRDefault="00E2203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9AM-4:30PM</w:t>
            </w:r>
          </w:p>
        </w:tc>
      </w:tr>
      <w:tr w:rsidR="00C62587" w:rsidTr="002B1D0A">
        <w:tc>
          <w:tcPr>
            <w:tcW w:w="3545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MARY EARNER</w:t>
            </w:r>
          </w:p>
        </w:tc>
        <w:tc>
          <w:tcPr>
            <w:tcW w:w="4643" w:type="dxa"/>
          </w:tcPr>
          <w:p w:rsidR="00C62587" w:rsidRPr="00F00794" w:rsidRDefault="00C62587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CLONFERT HALL, CLONFERT, BALLINASLOE, GALWAY</w:t>
            </w:r>
          </w:p>
        </w:tc>
        <w:tc>
          <w:tcPr>
            <w:tcW w:w="2586" w:type="dxa"/>
          </w:tcPr>
          <w:p w:rsidR="00C62587" w:rsidRPr="00F00794" w:rsidRDefault="00C62587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8:30PM-10PM</w:t>
            </w:r>
          </w:p>
        </w:tc>
      </w:tr>
      <w:tr w:rsidR="00D74A21" w:rsidTr="002B1D0A">
        <w:tc>
          <w:tcPr>
            <w:tcW w:w="3545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MOYLOUGH SOCIAL SERVICES</w:t>
            </w:r>
          </w:p>
        </w:tc>
        <w:tc>
          <w:tcPr>
            <w:tcW w:w="4643" w:type="dxa"/>
          </w:tcPr>
          <w:p w:rsidR="00D74A21" w:rsidRPr="00F00794" w:rsidRDefault="00D74A21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MOYLOUGH COMMUNITY CENTRE, GALWAY</w:t>
            </w:r>
          </w:p>
        </w:tc>
        <w:tc>
          <w:tcPr>
            <w:tcW w:w="2586" w:type="dxa"/>
          </w:tcPr>
          <w:p w:rsidR="00D74A21" w:rsidRPr="00F00794" w:rsidRDefault="00D74A21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11AM-2PM</w:t>
            </w:r>
          </w:p>
        </w:tc>
      </w:tr>
      <w:tr w:rsidR="00D76C1B" w:rsidTr="002B1D0A">
        <w:tc>
          <w:tcPr>
            <w:tcW w:w="3545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MARY &amp; FIONA</w:t>
            </w:r>
          </w:p>
        </w:tc>
        <w:tc>
          <w:tcPr>
            <w:tcW w:w="4643" w:type="dxa"/>
          </w:tcPr>
          <w:p w:rsidR="00D76C1B" w:rsidRPr="00F00794" w:rsidRDefault="00D76C1B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WILLIAMSTOWN DEVELOPMENT COMPANY, PAROCHIAL HALL, WILLIAMSTOWN, GALWAY</w:t>
            </w:r>
          </w:p>
        </w:tc>
        <w:tc>
          <w:tcPr>
            <w:tcW w:w="2586" w:type="dxa"/>
          </w:tcPr>
          <w:p w:rsidR="00D76C1B" w:rsidRPr="00F00794" w:rsidRDefault="00D76C1B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10AM-12PM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CLONBUR DAY CENTRE</w:t>
            </w:r>
          </w:p>
        </w:tc>
        <w:tc>
          <w:tcPr>
            <w:tcW w:w="4643" w:type="dxa"/>
          </w:tcPr>
          <w:p w:rsidR="00FD63EF" w:rsidRPr="00F00794" w:rsidRDefault="00FD63E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CLONBUR, GALWAY</w:t>
            </w:r>
          </w:p>
        </w:tc>
        <w:tc>
          <w:tcPr>
            <w:tcW w:w="2586" w:type="dxa"/>
          </w:tcPr>
          <w:p w:rsidR="00FD63EF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11AM-4PM</w:t>
            </w:r>
          </w:p>
          <w:p w:rsidR="00FD63EF" w:rsidRPr="00F00794" w:rsidRDefault="00FD63E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*FRIDAY 15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7F4076" w:rsidTr="002B1D0A">
        <w:tc>
          <w:tcPr>
            <w:tcW w:w="3545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ANNEMARIE BURKE</w:t>
            </w:r>
          </w:p>
        </w:tc>
        <w:tc>
          <w:tcPr>
            <w:tcW w:w="4643" w:type="dxa"/>
          </w:tcPr>
          <w:p w:rsidR="007F4076" w:rsidRPr="00F00794" w:rsidRDefault="007F4076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BALLYMAGUIVE, ARDRAHAN, GORT, GALWAY</w:t>
            </w:r>
          </w:p>
        </w:tc>
        <w:tc>
          <w:tcPr>
            <w:tcW w:w="2586" w:type="dxa"/>
          </w:tcPr>
          <w:p w:rsidR="007F4076" w:rsidRPr="00F00794" w:rsidRDefault="007F4076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10AM-2PM</w:t>
            </w:r>
          </w:p>
        </w:tc>
      </w:tr>
      <w:tr w:rsidR="00FD63EF" w:rsidTr="002B1D0A">
        <w:tc>
          <w:tcPr>
            <w:tcW w:w="3545" w:type="dxa"/>
          </w:tcPr>
          <w:p w:rsidR="00FD63E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KILBEACANTY GAA CLUB</w:t>
            </w:r>
          </w:p>
        </w:tc>
        <w:tc>
          <w:tcPr>
            <w:tcW w:w="4643" w:type="dxa"/>
          </w:tcPr>
          <w:p w:rsidR="00FD63EF" w:rsidRPr="00F00794" w:rsidRDefault="002847FF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CARRAGH, GORT, GALWAY</w:t>
            </w:r>
          </w:p>
        </w:tc>
        <w:tc>
          <w:tcPr>
            <w:tcW w:w="2586" w:type="dxa"/>
          </w:tcPr>
          <w:p w:rsidR="00FD63EF" w:rsidRPr="00F00794" w:rsidRDefault="002847FF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11:15AM-1PM *SUNDAY 17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KILTIERNAN NATIONAL SCHOOL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KILCOLGAN,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9AM-1PM *FRIDAY 15</w:t>
            </w:r>
            <w:r w:rsidRPr="00F00794">
              <w:rPr>
                <w:sz w:val="24"/>
                <w:szCs w:val="24"/>
                <w:vertAlign w:val="superscript"/>
              </w:rPr>
              <w:t>TH</w:t>
            </w:r>
            <w:r w:rsidRPr="00F00794">
              <w:rPr>
                <w:sz w:val="24"/>
                <w:szCs w:val="24"/>
              </w:rPr>
              <w:t>*</w:t>
            </w:r>
          </w:p>
        </w:tc>
      </w:tr>
      <w:tr w:rsidR="0089444A" w:rsidTr="002B1D0A">
        <w:tc>
          <w:tcPr>
            <w:tcW w:w="3545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KEANE’S COFFEE SHOP</w:t>
            </w:r>
          </w:p>
        </w:tc>
        <w:tc>
          <w:tcPr>
            <w:tcW w:w="4643" w:type="dxa"/>
          </w:tcPr>
          <w:p w:rsidR="0089444A" w:rsidRPr="00F00794" w:rsidRDefault="0089444A" w:rsidP="00F00794">
            <w:pPr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KILCOLGAN, GALWAY</w:t>
            </w:r>
          </w:p>
        </w:tc>
        <w:tc>
          <w:tcPr>
            <w:tcW w:w="2586" w:type="dxa"/>
          </w:tcPr>
          <w:p w:rsidR="0089444A" w:rsidRPr="00F00794" w:rsidRDefault="0089444A" w:rsidP="00F00794">
            <w:pPr>
              <w:jc w:val="center"/>
              <w:rPr>
                <w:sz w:val="24"/>
                <w:szCs w:val="24"/>
              </w:rPr>
            </w:pPr>
            <w:r w:rsidRPr="00F00794">
              <w:rPr>
                <w:sz w:val="24"/>
                <w:szCs w:val="24"/>
              </w:rPr>
              <w:t>9:30AM-12:30PM</w:t>
            </w:r>
          </w:p>
        </w:tc>
      </w:tr>
    </w:tbl>
    <w:p w:rsidR="00E10CA8" w:rsidRDefault="00D76C1B">
      <w:r>
        <w:lastRenderedPageBreak/>
        <w:br w:type="textWrapping" w:clear="all"/>
      </w:r>
    </w:p>
    <w:p w:rsidR="00F00794" w:rsidRDefault="00F00794"/>
    <w:sectPr w:rsidR="00F00794" w:rsidSect="00E10C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3DA7"/>
    <w:rsid w:val="00082A3E"/>
    <w:rsid w:val="000B3DA7"/>
    <w:rsid w:val="001D2724"/>
    <w:rsid w:val="00261033"/>
    <w:rsid w:val="002847FF"/>
    <w:rsid w:val="002B1D0A"/>
    <w:rsid w:val="003A0A54"/>
    <w:rsid w:val="0048556A"/>
    <w:rsid w:val="007F4076"/>
    <w:rsid w:val="0089444A"/>
    <w:rsid w:val="00946C37"/>
    <w:rsid w:val="009B3931"/>
    <w:rsid w:val="00B53E27"/>
    <w:rsid w:val="00C62587"/>
    <w:rsid w:val="00C6778B"/>
    <w:rsid w:val="00D74A21"/>
    <w:rsid w:val="00D76C1B"/>
    <w:rsid w:val="00E10CA8"/>
    <w:rsid w:val="00E22036"/>
    <w:rsid w:val="00E90725"/>
    <w:rsid w:val="00F00794"/>
    <w:rsid w:val="00FD6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C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3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4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guest1</dc:creator>
  <cp:lastModifiedBy>guest1</cp:lastModifiedBy>
  <cp:revision>2</cp:revision>
  <dcterms:created xsi:type="dcterms:W3CDTF">2017-09-12T11:05:00Z</dcterms:created>
  <dcterms:modified xsi:type="dcterms:W3CDTF">2017-09-12T15:16:00Z</dcterms:modified>
</cp:coreProperties>
</file>